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FC" w:rsidRDefault="004042FC" w:rsidP="004042FC">
      <w:pPr>
        <w:pStyle w:val="PlainText"/>
        <w:bidi/>
        <w:ind w:left="72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4042FC" w:rsidRDefault="004042FC" w:rsidP="004042FC">
      <w:pPr>
        <w:pStyle w:val="PlainText"/>
        <w:bidi/>
        <w:ind w:left="72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4042FC">
        <w:rPr>
          <w:rFonts w:asciiTheme="minorBidi" w:hAnsiTheme="minorBidi" w:hint="cs"/>
          <w:b/>
          <w:bCs/>
          <w:sz w:val="24"/>
          <w:szCs w:val="24"/>
          <w:rtl/>
        </w:rPr>
        <w:t xml:space="preserve">- בריף וידאו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</w:p>
    <w:p w:rsidR="004042FC" w:rsidRPr="004042FC" w:rsidRDefault="004042FC" w:rsidP="004042FC">
      <w:pPr>
        <w:pStyle w:val="PlainText"/>
        <w:bidi/>
        <w:ind w:left="72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1D27FD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  <w:r>
        <w:rPr>
          <w:rFonts w:asciiTheme="minorBidi" w:hAnsiTheme="minorBidi"/>
          <w:szCs w:val="22"/>
          <w:rtl/>
        </w:rPr>
        <w:t>במטרה ליצור עבורכם את הסרטון האפקטיבי ביותר נבקשכם לפרט במידת האפשר על החברה, בכל אחד מהסעיפים כדי לעזור לנו להבין ולכתוב עבורכם את התסריט הנכון ביותר למשימה.</w:t>
      </w:r>
    </w:p>
    <w:p w:rsidR="004042FC" w:rsidRPr="00C72200" w:rsidRDefault="004042FC" w:rsidP="004042FC">
      <w:pPr>
        <w:pStyle w:val="PlainText"/>
        <w:bidi/>
        <w:rPr>
          <w:bC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10"/>
        <w:gridCol w:w="6030"/>
      </w:tblGrid>
      <w:tr w:rsidR="004042FC" w:rsidTr="004042FC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FC" w:rsidRDefault="004042FC">
            <w:pPr>
              <w:pStyle w:val="PlainText"/>
              <w:bidi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szCs w:val="22"/>
                <w:rtl/>
              </w:rPr>
              <w:t>שם הלקוח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>
            <w:pPr>
              <w:pStyle w:val="PlainText"/>
              <w:bidi/>
              <w:rPr>
                <w:rFonts w:asciiTheme="minorBidi" w:hAnsiTheme="minorBidi"/>
                <w:szCs w:val="22"/>
                <w:rtl/>
              </w:rPr>
            </w:pPr>
          </w:p>
        </w:tc>
      </w:tr>
      <w:tr w:rsidR="004042FC" w:rsidTr="004042FC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FC" w:rsidRDefault="004042FC">
            <w:pPr>
              <w:pStyle w:val="PlainText"/>
              <w:bidi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/>
                <w:szCs w:val="22"/>
                <w:rtl/>
              </w:rPr>
              <w:t>שם הסרטון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>
            <w:pPr>
              <w:pStyle w:val="PlainText"/>
              <w:bidi/>
              <w:rPr>
                <w:rFonts w:asciiTheme="minorBidi" w:hAnsiTheme="minorBidi"/>
                <w:szCs w:val="22"/>
                <w:rtl/>
              </w:rPr>
            </w:pPr>
          </w:p>
        </w:tc>
      </w:tr>
      <w:tr w:rsidR="004042FC" w:rsidTr="004042FC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FC" w:rsidRDefault="004042FC">
            <w:pPr>
              <w:pStyle w:val="PlainText"/>
              <w:bidi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/>
                <w:szCs w:val="22"/>
                <w:rtl/>
              </w:rPr>
              <w:t>סוג סרטון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>
            <w:pPr>
              <w:pStyle w:val="PlainText"/>
              <w:bidi/>
              <w:rPr>
                <w:rFonts w:asciiTheme="minorBidi" w:hAnsiTheme="minorBidi"/>
                <w:szCs w:val="22"/>
                <w:rtl/>
              </w:rPr>
            </w:pPr>
          </w:p>
        </w:tc>
      </w:tr>
      <w:tr w:rsidR="004042FC" w:rsidTr="004042FC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FC" w:rsidRDefault="004042FC">
            <w:pPr>
              <w:pStyle w:val="PlainText"/>
              <w:bidi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/>
                <w:szCs w:val="22"/>
                <w:rtl/>
              </w:rPr>
              <w:t>אורך סרטון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C" w:rsidRDefault="004042FC">
            <w:pPr>
              <w:pStyle w:val="PlainText"/>
              <w:bidi/>
              <w:rPr>
                <w:rFonts w:asciiTheme="minorBidi" w:hAnsiTheme="minorBidi"/>
                <w:szCs w:val="22"/>
                <w:rtl/>
              </w:rPr>
            </w:pPr>
          </w:p>
        </w:tc>
      </w:tr>
    </w:tbl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  <w:r>
        <w:rPr>
          <w:rFonts w:asciiTheme="minorBidi" w:hAnsiTheme="minorBidi"/>
          <w:szCs w:val="22"/>
          <w:rtl/>
        </w:rPr>
        <w:t>אנא ספרו על החברה, התכניות, הקמפיין השיווקי אותו אתם משיקים, ועל המטרות העיקריות אותם הסרטון אמור לייצג ולקדם.</w:t>
      </w: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u w:val="single"/>
          <w:rtl/>
        </w:rPr>
      </w:pPr>
      <w:r>
        <w:rPr>
          <w:rFonts w:asciiTheme="minorBidi" w:hAnsiTheme="minorBidi"/>
          <w:szCs w:val="2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u w:val="single"/>
          <w:rtl/>
        </w:rPr>
      </w:pP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  <w:r>
        <w:rPr>
          <w:rFonts w:asciiTheme="minorBidi" w:hAnsiTheme="minorBidi"/>
          <w:szCs w:val="22"/>
          <w:rtl/>
        </w:rPr>
        <w:t xml:space="preserve">אנא פרטו מי קהל היעד שלכם, אם אפשר בפירוט </w:t>
      </w: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u w:val="single"/>
          <w:rtl/>
        </w:rPr>
      </w:pPr>
      <w:bookmarkStart w:id="0" w:name="OLE_LINK1"/>
      <w:r>
        <w:rPr>
          <w:rFonts w:asciiTheme="minorBidi" w:hAnsiTheme="minorBidi"/>
          <w:szCs w:val="2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4042FC" w:rsidRDefault="004042FC" w:rsidP="004042FC">
      <w:pPr>
        <w:pStyle w:val="PlainText"/>
        <w:bidi/>
        <w:rPr>
          <w:rFonts w:asciiTheme="minorBidi" w:hAnsiTheme="minorBidi"/>
          <w:szCs w:val="22"/>
          <w:u w:val="single"/>
          <w:rtl/>
        </w:rPr>
      </w:pP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  <w:r>
        <w:rPr>
          <w:rFonts w:asciiTheme="minorBidi" w:hAnsiTheme="minorBidi"/>
          <w:szCs w:val="22"/>
          <w:rtl/>
        </w:rPr>
        <w:t>אנא ספרו בפירוט על המוצר או השירות עבורו את מבקשים ליצור סרטון וידאו</w:t>
      </w: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u w:val="single"/>
          <w:rtl/>
        </w:rPr>
      </w:pPr>
      <w:r>
        <w:rPr>
          <w:rFonts w:asciiTheme="minorBidi" w:hAnsiTheme="minorBidi"/>
          <w:szCs w:val="2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  <w:r>
        <w:rPr>
          <w:rFonts w:asciiTheme="minorBidi" w:hAnsiTheme="minorBidi"/>
          <w:szCs w:val="22"/>
          <w:rtl/>
        </w:rPr>
        <w:t>מהם היתרונות התחרותיים של המוצר או השירות, ומהם הפרטים הראויים להדגשה בסרטון</w:t>
      </w: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u w:val="single"/>
          <w:rtl/>
        </w:rPr>
      </w:pPr>
      <w:r>
        <w:rPr>
          <w:rFonts w:asciiTheme="minorBidi" w:hAnsiTheme="minorBidi"/>
          <w:szCs w:val="2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  <w:r>
        <w:rPr>
          <w:rFonts w:asciiTheme="minorBidi" w:hAnsiTheme="minorBidi"/>
          <w:szCs w:val="22"/>
          <w:rtl/>
        </w:rPr>
        <w:t xml:space="preserve">מי הם המתחרים הבולטים בשוק שראוי שנראה, מהם היתרונות התחרותיים שלהם. אנא צרפו לינקים </w:t>
      </w: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u w:val="single"/>
          <w:rtl/>
        </w:rPr>
      </w:pPr>
      <w:r>
        <w:rPr>
          <w:rFonts w:asciiTheme="minorBidi" w:hAnsiTheme="minorBidi"/>
          <w:szCs w:val="2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  <w:r>
        <w:rPr>
          <w:rFonts w:asciiTheme="minorBidi" w:hAnsiTheme="minorBidi"/>
          <w:szCs w:val="22"/>
          <w:rtl/>
        </w:rPr>
        <w:t>מה הם המבדלים העיקריים של החברה ושל המוצר או שירות עבורו נפיק סרטון וידאו</w:t>
      </w: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u w:val="single"/>
          <w:rtl/>
        </w:rPr>
      </w:pPr>
      <w:r>
        <w:rPr>
          <w:rFonts w:asciiTheme="minorBidi" w:hAnsiTheme="minorBidi"/>
          <w:szCs w:val="2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  <w:r>
        <w:rPr>
          <w:rFonts w:asciiTheme="minorBidi" w:hAnsiTheme="minorBidi"/>
          <w:szCs w:val="22"/>
          <w:rtl/>
        </w:rPr>
        <w:t>האם ישנם מילים או משפטים אותם תרצו שנשלב בתסריט</w:t>
      </w:r>
    </w:p>
    <w:p w:rsidR="004042FC" w:rsidRDefault="004042FC" w:rsidP="00910C49">
      <w:pPr>
        <w:pStyle w:val="PlainText"/>
        <w:bidi/>
        <w:rPr>
          <w:rFonts w:asciiTheme="minorBidi" w:hAnsiTheme="minorBidi"/>
          <w:szCs w:val="22"/>
          <w:u w:val="single"/>
          <w:rtl/>
        </w:rPr>
      </w:pPr>
      <w:r>
        <w:rPr>
          <w:rFonts w:asciiTheme="minorBidi" w:hAnsiTheme="minorBidi"/>
          <w:szCs w:val="2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  <w:r>
        <w:rPr>
          <w:rFonts w:asciiTheme="minorBidi" w:hAnsiTheme="minorBidi"/>
          <w:szCs w:val="22"/>
          <w:rtl/>
        </w:rPr>
        <w:t>אנא ציינו אם ישנם הוראות או בקשות מיוחדות למראה הסרטון, צבעים, דגשים, סימנים</w:t>
      </w: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u w:val="single"/>
          <w:rtl/>
        </w:rPr>
      </w:pPr>
      <w:r>
        <w:rPr>
          <w:rFonts w:asciiTheme="minorBidi" w:hAnsiTheme="minorBidi"/>
          <w:szCs w:val="2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2FC" w:rsidRDefault="004042FC" w:rsidP="004042FC">
      <w:pPr>
        <w:pStyle w:val="PlainText"/>
        <w:bidi/>
        <w:rPr>
          <w:rFonts w:asciiTheme="minorBidi" w:hAnsiTheme="minorBidi"/>
          <w:szCs w:val="22"/>
          <w:rtl/>
        </w:rPr>
      </w:pPr>
    </w:p>
    <w:p w:rsidR="00C13E0B" w:rsidRDefault="004042FC" w:rsidP="004042FC">
      <w:pPr>
        <w:pStyle w:val="PlainText"/>
        <w:bidi/>
        <w:jc w:val="center"/>
        <w:rPr>
          <w:rFonts w:cstheme="majorBidi"/>
          <w:bCs/>
        </w:rPr>
      </w:pPr>
      <w:r w:rsidRPr="004042FC">
        <w:rPr>
          <w:rFonts w:asciiTheme="minorBidi" w:hAnsiTheme="minorBidi"/>
          <w:i/>
          <w:iCs/>
          <w:szCs w:val="22"/>
          <w:rtl/>
        </w:rPr>
        <w:t>בנוסף לבריף, נתעמק באתר החברה, פרסומים רלוונטיים ונחזור עם תסריט להערותיכם. תודה רבה.</w:t>
      </w:r>
    </w:p>
    <w:sectPr w:rsidR="00C13E0B" w:rsidSect="00DB1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E8" w:rsidRDefault="00F751E8" w:rsidP="001A153D">
      <w:pPr>
        <w:spacing w:after="0" w:line="240" w:lineRule="auto"/>
      </w:pPr>
      <w:r>
        <w:separator/>
      </w:r>
    </w:p>
  </w:endnote>
  <w:endnote w:type="continuationSeparator" w:id="0">
    <w:p w:rsidR="00F751E8" w:rsidRDefault="00F751E8" w:rsidP="001A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04" w:rsidRDefault="001F1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26" w:rsidRPr="008D2366" w:rsidRDefault="001C774E" w:rsidP="00910C49">
    <w:pPr>
      <w:pStyle w:val="PlainText"/>
      <w:bidi/>
      <w:jc w:val="center"/>
      <w:rPr>
        <w:rFonts w:asciiTheme="minorBidi" w:hAnsiTheme="minorBidi"/>
        <w:color w:val="C00000"/>
        <w:sz w:val="28"/>
        <w:szCs w:val="28"/>
      </w:rPr>
    </w:pPr>
    <w:r w:rsidRPr="008D2366">
      <w:rPr>
        <w:noProof/>
        <w:color w:val="C00000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34076B" wp14:editId="260D7D4C">
              <wp:simplePos x="0" y="0"/>
              <wp:positionH relativeFrom="margin">
                <wp:align>left</wp:align>
              </wp:positionH>
              <wp:positionV relativeFrom="paragraph">
                <wp:posOffset>-247650</wp:posOffset>
              </wp:positionV>
              <wp:extent cx="5497830" cy="0"/>
              <wp:effectExtent l="0" t="19050" r="2667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7830" cy="0"/>
                      </a:xfrm>
                      <a:prstGeom prst="line">
                        <a:avLst/>
                      </a:prstGeom>
                      <a:ln w="28575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F377D2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9.5pt" to="432.9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" strokecolor="black [3213]" strokeweight="2.25pt">
              <v:stroke linestyle="thickThin" joinstyle="miter"/>
              <w10:wrap anchorx="margin"/>
            </v:line>
          </w:pict>
        </mc:Fallback>
      </mc:AlternateContent>
    </w:r>
    <w:r w:rsidR="008D2366" w:rsidRPr="008D2366">
      <w:rPr>
        <w:rFonts w:asciiTheme="minorBidi" w:hAnsiTheme="minorBidi"/>
        <w:color w:val="C00000"/>
        <w:sz w:val="28"/>
        <w:szCs w:val="28"/>
      </w:rPr>
      <w:t>WWW</w:t>
    </w:r>
    <w:r w:rsidR="00910C49" w:rsidRPr="008D2366">
      <w:rPr>
        <w:rFonts w:asciiTheme="minorBidi" w:hAnsiTheme="minorBidi"/>
        <w:color w:val="C00000"/>
        <w:sz w:val="28"/>
        <w:szCs w:val="28"/>
      </w:rPr>
      <w:t>.</w:t>
    </w:r>
    <w:r w:rsidR="008D2366" w:rsidRPr="008D2366">
      <w:rPr>
        <w:rFonts w:asciiTheme="minorBidi" w:hAnsiTheme="minorBidi"/>
        <w:color w:val="C00000"/>
        <w:sz w:val="28"/>
        <w:szCs w:val="28"/>
      </w:rPr>
      <w:t>VDO.GURU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04" w:rsidRDefault="001F1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E8" w:rsidRDefault="00F751E8" w:rsidP="001A153D">
      <w:pPr>
        <w:spacing w:after="0" w:line="240" w:lineRule="auto"/>
      </w:pPr>
      <w:r>
        <w:separator/>
      </w:r>
    </w:p>
  </w:footnote>
  <w:footnote w:type="continuationSeparator" w:id="0">
    <w:p w:rsidR="00F751E8" w:rsidRDefault="00F751E8" w:rsidP="001A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04" w:rsidRDefault="001F1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49" w:rsidRDefault="001F1A04" w:rsidP="001F1A04">
    <w:pPr>
      <w:jc w:val="center"/>
      <w:rPr>
        <w:rtl/>
      </w:rPr>
    </w:pPr>
    <w:r>
      <w:rPr>
        <w:noProof/>
      </w:rPr>
      <w:drawing>
        <wp:inline distT="0" distB="0" distL="0" distR="0">
          <wp:extent cx="2771775" cy="876786"/>
          <wp:effectExtent l="0" t="0" r="0" b="0"/>
          <wp:docPr id="1" name="Picture 1" descr="C:\Users\Eran\AppData\Local\Microsoft\Windows\INetCacheContent.Word\Video-Guru-New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n\AppData\Local\Microsoft\Windows\INetCacheContent.Word\Video-Guru-New-Logo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752" cy="88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04" w:rsidRDefault="001F1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0897"/>
    <w:multiLevelType w:val="hybridMultilevel"/>
    <w:tmpl w:val="60F610D0"/>
    <w:lvl w:ilvl="0" w:tplc="8A64B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304"/>
    <w:multiLevelType w:val="hybridMultilevel"/>
    <w:tmpl w:val="9ADC5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26FA1"/>
    <w:multiLevelType w:val="hybridMultilevel"/>
    <w:tmpl w:val="89C2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88F"/>
    <w:multiLevelType w:val="hybridMultilevel"/>
    <w:tmpl w:val="818440B0"/>
    <w:lvl w:ilvl="0" w:tplc="959881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60FB4"/>
    <w:multiLevelType w:val="hybridMultilevel"/>
    <w:tmpl w:val="5BBE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8417C"/>
    <w:multiLevelType w:val="hybridMultilevel"/>
    <w:tmpl w:val="CD00F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F1926"/>
    <w:multiLevelType w:val="hybridMultilevel"/>
    <w:tmpl w:val="F048B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330B"/>
    <w:multiLevelType w:val="hybridMultilevel"/>
    <w:tmpl w:val="C460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C6760"/>
    <w:multiLevelType w:val="hybridMultilevel"/>
    <w:tmpl w:val="14E86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7A2B"/>
    <w:multiLevelType w:val="hybridMultilevel"/>
    <w:tmpl w:val="1F3E0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063"/>
    <w:multiLevelType w:val="hybridMultilevel"/>
    <w:tmpl w:val="B4B4E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C9"/>
    <w:rsid w:val="000062BB"/>
    <w:rsid w:val="00007AEB"/>
    <w:rsid w:val="000178F6"/>
    <w:rsid w:val="00022B2A"/>
    <w:rsid w:val="00034E95"/>
    <w:rsid w:val="00036D76"/>
    <w:rsid w:val="00056CE9"/>
    <w:rsid w:val="0006265C"/>
    <w:rsid w:val="000726C9"/>
    <w:rsid w:val="0008026F"/>
    <w:rsid w:val="00082FA9"/>
    <w:rsid w:val="00093C64"/>
    <w:rsid w:val="00095EA0"/>
    <w:rsid w:val="000A1626"/>
    <w:rsid w:val="000A590A"/>
    <w:rsid w:val="000A653A"/>
    <w:rsid w:val="000E7E9A"/>
    <w:rsid w:val="001164DA"/>
    <w:rsid w:val="001173B1"/>
    <w:rsid w:val="00120262"/>
    <w:rsid w:val="0012244E"/>
    <w:rsid w:val="00123931"/>
    <w:rsid w:val="0012447C"/>
    <w:rsid w:val="0012472E"/>
    <w:rsid w:val="00157833"/>
    <w:rsid w:val="001A153D"/>
    <w:rsid w:val="001B1655"/>
    <w:rsid w:val="001B3FC8"/>
    <w:rsid w:val="001B438C"/>
    <w:rsid w:val="001C774E"/>
    <w:rsid w:val="001D27FD"/>
    <w:rsid w:val="001D299C"/>
    <w:rsid w:val="001F1A04"/>
    <w:rsid w:val="001F5220"/>
    <w:rsid w:val="00200C7D"/>
    <w:rsid w:val="00202F73"/>
    <w:rsid w:val="00212A54"/>
    <w:rsid w:val="00217B94"/>
    <w:rsid w:val="002254C7"/>
    <w:rsid w:val="00231444"/>
    <w:rsid w:val="002351B5"/>
    <w:rsid w:val="00237AA6"/>
    <w:rsid w:val="00241C54"/>
    <w:rsid w:val="00262768"/>
    <w:rsid w:val="00285EAE"/>
    <w:rsid w:val="00294004"/>
    <w:rsid w:val="002A4C02"/>
    <w:rsid w:val="002A528C"/>
    <w:rsid w:val="002B4597"/>
    <w:rsid w:val="002C101A"/>
    <w:rsid w:val="002D15D4"/>
    <w:rsid w:val="002D51AB"/>
    <w:rsid w:val="003004F1"/>
    <w:rsid w:val="003108DF"/>
    <w:rsid w:val="00314698"/>
    <w:rsid w:val="00314791"/>
    <w:rsid w:val="0033269A"/>
    <w:rsid w:val="0033786D"/>
    <w:rsid w:val="0034057F"/>
    <w:rsid w:val="00344BF8"/>
    <w:rsid w:val="00364783"/>
    <w:rsid w:val="00364A19"/>
    <w:rsid w:val="003763F5"/>
    <w:rsid w:val="00381210"/>
    <w:rsid w:val="003A110F"/>
    <w:rsid w:val="003A505E"/>
    <w:rsid w:val="003B5ED2"/>
    <w:rsid w:val="003C177D"/>
    <w:rsid w:val="003D28F0"/>
    <w:rsid w:val="003D347A"/>
    <w:rsid w:val="003D79B6"/>
    <w:rsid w:val="003D7B4A"/>
    <w:rsid w:val="003E3911"/>
    <w:rsid w:val="004042FC"/>
    <w:rsid w:val="0040779B"/>
    <w:rsid w:val="00410A76"/>
    <w:rsid w:val="004142B4"/>
    <w:rsid w:val="0043050A"/>
    <w:rsid w:val="00443336"/>
    <w:rsid w:val="0046157C"/>
    <w:rsid w:val="00473F8E"/>
    <w:rsid w:val="004828F2"/>
    <w:rsid w:val="00491203"/>
    <w:rsid w:val="004937F9"/>
    <w:rsid w:val="00496C8E"/>
    <w:rsid w:val="00496DE3"/>
    <w:rsid w:val="004B0E1C"/>
    <w:rsid w:val="004C3A3A"/>
    <w:rsid w:val="004E55BC"/>
    <w:rsid w:val="004F6A72"/>
    <w:rsid w:val="004F6A83"/>
    <w:rsid w:val="00525032"/>
    <w:rsid w:val="005432BC"/>
    <w:rsid w:val="005753C4"/>
    <w:rsid w:val="005802D7"/>
    <w:rsid w:val="00582CB9"/>
    <w:rsid w:val="00584D1E"/>
    <w:rsid w:val="00587188"/>
    <w:rsid w:val="00594449"/>
    <w:rsid w:val="0059531B"/>
    <w:rsid w:val="005973F4"/>
    <w:rsid w:val="005A0E58"/>
    <w:rsid w:val="005A3B46"/>
    <w:rsid w:val="005B5335"/>
    <w:rsid w:val="005F6BD9"/>
    <w:rsid w:val="006002BB"/>
    <w:rsid w:val="006008B6"/>
    <w:rsid w:val="00602C6E"/>
    <w:rsid w:val="006151F1"/>
    <w:rsid w:val="00623188"/>
    <w:rsid w:val="00625179"/>
    <w:rsid w:val="00626329"/>
    <w:rsid w:val="00632E3D"/>
    <w:rsid w:val="00635D5C"/>
    <w:rsid w:val="0064281C"/>
    <w:rsid w:val="006436C5"/>
    <w:rsid w:val="00650691"/>
    <w:rsid w:val="00653FCE"/>
    <w:rsid w:val="00660955"/>
    <w:rsid w:val="0066258C"/>
    <w:rsid w:val="0069001D"/>
    <w:rsid w:val="00693BCE"/>
    <w:rsid w:val="00696C0E"/>
    <w:rsid w:val="00697399"/>
    <w:rsid w:val="006B6354"/>
    <w:rsid w:val="006C243F"/>
    <w:rsid w:val="006E17C3"/>
    <w:rsid w:val="006E2F71"/>
    <w:rsid w:val="006F0B9E"/>
    <w:rsid w:val="006F24A7"/>
    <w:rsid w:val="00702271"/>
    <w:rsid w:val="00710FCE"/>
    <w:rsid w:val="007149DD"/>
    <w:rsid w:val="00725289"/>
    <w:rsid w:val="00726FC2"/>
    <w:rsid w:val="00745742"/>
    <w:rsid w:val="00764205"/>
    <w:rsid w:val="00767802"/>
    <w:rsid w:val="00777D64"/>
    <w:rsid w:val="00782038"/>
    <w:rsid w:val="00786EFA"/>
    <w:rsid w:val="00787823"/>
    <w:rsid w:val="007978FB"/>
    <w:rsid w:val="007A2266"/>
    <w:rsid w:val="007A5797"/>
    <w:rsid w:val="007B7B5D"/>
    <w:rsid w:val="007C0501"/>
    <w:rsid w:val="007E0691"/>
    <w:rsid w:val="007F019B"/>
    <w:rsid w:val="007F4C36"/>
    <w:rsid w:val="00815205"/>
    <w:rsid w:val="00816060"/>
    <w:rsid w:val="00820993"/>
    <w:rsid w:val="008431BA"/>
    <w:rsid w:val="00844187"/>
    <w:rsid w:val="00850D23"/>
    <w:rsid w:val="0085604F"/>
    <w:rsid w:val="00856EB2"/>
    <w:rsid w:val="00872B25"/>
    <w:rsid w:val="00880A47"/>
    <w:rsid w:val="0089483D"/>
    <w:rsid w:val="00896961"/>
    <w:rsid w:val="008B225E"/>
    <w:rsid w:val="008C6441"/>
    <w:rsid w:val="008D2366"/>
    <w:rsid w:val="008E203D"/>
    <w:rsid w:val="008E2C5C"/>
    <w:rsid w:val="009049D8"/>
    <w:rsid w:val="00910C49"/>
    <w:rsid w:val="009175A1"/>
    <w:rsid w:val="00931A8D"/>
    <w:rsid w:val="00951593"/>
    <w:rsid w:val="00954366"/>
    <w:rsid w:val="00965BF9"/>
    <w:rsid w:val="009837CA"/>
    <w:rsid w:val="00991800"/>
    <w:rsid w:val="00996AE1"/>
    <w:rsid w:val="009B1505"/>
    <w:rsid w:val="009B25FD"/>
    <w:rsid w:val="009B4816"/>
    <w:rsid w:val="009B5AF6"/>
    <w:rsid w:val="009B6CCB"/>
    <w:rsid w:val="009B7D82"/>
    <w:rsid w:val="009C5C1F"/>
    <w:rsid w:val="009E0FE3"/>
    <w:rsid w:val="00A017A7"/>
    <w:rsid w:val="00A05859"/>
    <w:rsid w:val="00A0590A"/>
    <w:rsid w:val="00A12C2A"/>
    <w:rsid w:val="00A14333"/>
    <w:rsid w:val="00A335AB"/>
    <w:rsid w:val="00A412E4"/>
    <w:rsid w:val="00A53CD8"/>
    <w:rsid w:val="00A55A02"/>
    <w:rsid w:val="00A82637"/>
    <w:rsid w:val="00AA3DA2"/>
    <w:rsid w:val="00AB1B5B"/>
    <w:rsid w:val="00AB2C48"/>
    <w:rsid w:val="00AC32FB"/>
    <w:rsid w:val="00AC7769"/>
    <w:rsid w:val="00AE1895"/>
    <w:rsid w:val="00B01F70"/>
    <w:rsid w:val="00B07FB5"/>
    <w:rsid w:val="00B264A0"/>
    <w:rsid w:val="00B32B4E"/>
    <w:rsid w:val="00B35A44"/>
    <w:rsid w:val="00B4398B"/>
    <w:rsid w:val="00B553D0"/>
    <w:rsid w:val="00B7346B"/>
    <w:rsid w:val="00B76365"/>
    <w:rsid w:val="00B84958"/>
    <w:rsid w:val="00BA1890"/>
    <w:rsid w:val="00BB1B07"/>
    <w:rsid w:val="00BB750F"/>
    <w:rsid w:val="00BC4AC0"/>
    <w:rsid w:val="00BF0392"/>
    <w:rsid w:val="00BF5171"/>
    <w:rsid w:val="00C10154"/>
    <w:rsid w:val="00C13E0B"/>
    <w:rsid w:val="00C2282F"/>
    <w:rsid w:val="00C32F52"/>
    <w:rsid w:val="00C56252"/>
    <w:rsid w:val="00C6289C"/>
    <w:rsid w:val="00CB0DD6"/>
    <w:rsid w:val="00CC7289"/>
    <w:rsid w:val="00CD536C"/>
    <w:rsid w:val="00CD6E1B"/>
    <w:rsid w:val="00CF0F5D"/>
    <w:rsid w:val="00D24DA1"/>
    <w:rsid w:val="00D2689C"/>
    <w:rsid w:val="00D3396B"/>
    <w:rsid w:val="00D3760D"/>
    <w:rsid w:val="00D409B4"/>
    <w:rsid w:val="00D42678"/>
    <w:rsid w:val="00D4714C"/>
    <w:rsid w:val="00D51B93"/>
    <w:rsid w:val="00D7209A"/>
    <w:rsid w:val="00D74865"/>
    <w:rsid w:val="00D74E6E"/>
    <w:rsid w:val="00D777BC"/>
    <w:rsid w:val="00D811C9"/>
    <w:rsid w:val="00D81831"/>
    <w:rsid w:val="00D9324C"/>
    <w:rsid w:val="00D943A4"/>
    <w:rsid w:val="00DA1EC6"/>
    <w:rsid w:val="00DB1668"/>
    <w:rsid w:val="00DC1600"/>
    <w:rsid w:val="00DC2016"/>
    <w:rsid w:val="00DD2D51"/>
    <w:rsid w:val="00DF2184"/>
    <w:rsid w:val="00E07228"/>
    <w:rsid w:val="00E07D83"/>
    <w:rsid w:val="00E113A7"/>
    <w:rsid w:val="00E2311D"/>
    <w:rsid w:val="00E30C16"/>
    <w:rsid w:val="00E34043"/>
    <w:rsid w:val="00E42E13"/>
    <w:rsid w:val="00E51FDD"/>
    <w:rsid w:val="00E55B1F"/>
    <w:rsid w:val="00E818D9"/>
    <w:rsid w:val="00E87362"/>
    <w:rsid w:val="00EB14D1"/>
    <w:rsid w:val="00EB4037"/>
    <w:rsid w:val="00EC4B61"/>
    <w:rsid w:val="00ED0D63"/>
    <w:rsid w:val="00ED30E2"/>
    <w:rsid w:val="00ED32B9"/>
    <w:rsid w:val="00EF0969"/>
    <w:rsid w:val="00EF2DF4"/>
    <w:rsid w:val="00F41E97"/>
    <w:rsid w:val="00F46A74"/>
    <w:rsid w:val="00F47B1F"/>
    <w:rsid w:val="00F52DAF"/>
    <w:rsid w:val="00F572DB"/>
    <w:rsid w:val="00F600F1"/>
    <w:rsid w:val="00F74BB9"/>
    <w:rsid w:val="00F751E8"/>
    <w:rsid w:val="00F810AD"/>
    <w:rsid w:val="00F90FC0"/>
    <w:rsid w:val="00F95BB7"/>
    <w:rsid w:val="00FA5319"/>
    <w:rsid w:val="00FB08B4"/>
    <w:rsid w:val="00FB6D56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BA04AE-BA1B-4548-B643-7A35526C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42F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11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A1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A1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364A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4A19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A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A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6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5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3D"/>
  </w:style>
  <w:style w:type="paragraph" w:styleId="Footer">
    <w:name w:val="footer"/>
    <w:basedOn w:val="Normal"/>
    <w:link w:val="FooterChar"/>
    <w:uiPriority w:val="99"/>
    <w:unhideWhenUsed/>
    <w:rsid w:val="001A15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3D"/>
  </w:style>
  <w:style w:type="character" w:styleId="Hyperlink">
    <w:name w:val="Hyperlink"/>
    <w:basedOn w:val="DefaultParagraphFont"/>
    <w:uiPriority w:val="99"/>
    <w:unhideWhenUsed/>
    <w:rsid w:val="001A15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0E2"/>
    <w:pPr>
      <w:spacing w:line="259" w:lineRule="auto"/>
      <w:ind w:left="720"/>
      <w:contextualSpacing/>
    </w:pPr>
  </w:style>
  <w:style w:type="paragraph" w:styleId="BodyText">
    <w:name w:val="Body Text"/>
    <w:basedOn w:val="Normal"/>
    <w:link w:val="BodyTextChar"/>
    <w:rsid w:val="00C13E0B"/>
    <w:pPr>
      <w:spacing w:after="18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3E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</dc:creator>
  <cp:lastModifiedBy>Eran Kaplan</cp:lastModifiedBy>
  <cp:revision>7</cp:revision>
  <cp:lastPrinted>2015-05-14T08:25:00Z</cp:lastPrinted>
  <dcterms:created xsi:type="dcterms:W3CDTF">2015-06-09T10:16:00Z</dcterms:created>
  <dcterms:modified xsi:type="dcterms:W3CDTF">2017-03-29T19:49:00Z</dcterms:modified>
</cp:coreProperties>
</file>